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BE31" w14:textId="24A67F83" w:rsidR="004C1391" w:rsidRDefault="004C1391" w:rsidP="006B5D2F">
      <w:pPr>
        <w:pStyle w:val="Titre1"/>
        <w:spacing w:before="0"/>
      </w:pPr>
      <w:r>
        <w:t>Fiche renseignements pédiatrique</w:t>
      </w:r>
    </w:p>
    <w:p w14:paraId="0DB39246" w14:textId="77777777" w:rsidR="000005AD" w:rsidRDefault="004C1391">
      <w:pPr>
        <w:rPr>
          <w:i/>
          <w:iCs/>
        </w:rPr>
      </w:pPr>
      <w:r w:rsidRPr="000005AD">
        <w:rPr>
          <w:i/>
          <w:iCs/>
        </w:rPr>
        <w:t xml:space="preserve">Dans le but de répondre au mieux à votre demande nous vous prions de bien vouloir remplir ce document et nous le renvoyer par mail : </w:t>
      </w:r>
      <w:hyperlink r:id="rId7" w:history="1">
        <w:r w:rsidRPr="000005AD">
          <w:rPr>
            <w:rStyle w:val="Lienhypertexte"/>
            <w:i/>
            <w:iCs/>
          </w:rPr>
          <w:t>contact@cso-corse.fr</w:t>
        </w:r>
      </w:hyperlink>
      <w:r w:rsidRPr="000005AD">
        <w:rPr>
          <w:i/>
          <w:iCs/>
        </w:rPr>
        <w:t xml:space="preserve">. </w:t>
      </w:r>
    </w:p>
    <w:p w14:paraId="0F27E735" w14:textId="7051D05E" w:rsidR="004C1391" w:rsidRPr="000005AD" w:rsidRDefault="004C1391">
      <w:pPr>
        <w:rPr>
          <w:i/>
          <w:iCs/>
        </w:rPr>
      </w:pPr>
      <w:r w:rsidRPr="000005AD">
        <w:rPr>
          <w:i/>
          <w:iCs/>
        </w:rPr>
        <w:t>Nous vous recontacterons par la suite.</w:t>
      </w:r>
    </w:p>
    <w:p w14:paraId="4317AEE4" w14:textId="77777777" w:rsidR="004C1391" w:rsidRDefault="004C1391"/>
    <w:p w14:paraId="6DD866B5" w14:textId="2D2C312C" w:rsidR="004C1391" w:rsidRDefault="0B6D56B1">
      <w:r>
        <w:t>Nom </w:t>
      </w:r>
      <w:r w:rsidR="05E53A39">
        <w:t xml:space="preserve">de l’enfant </w:t>
      </w:r>
      <w:r>
        <w:t>:</w:t>
      </w:r>
      <w:r w:rsidR="2899D2C4">
        <w:t xml:space="preserve">  </w:t>
      </w:r>
    </w:p>
    <w:p w14:paraId="64D83FC4" w14:textId="054ECB02" w:rsidR="004C1391" w:rsidRDefault="0B6D56B1">
      <w:r>
        <w:t>Prénom </w:t>
      </w:r>
      <w:r w:rsidR="46C9275B">
        <w:t xml:space="preserve"> de l’enfant</w:t>
      </w:r>
      <w:r>
        <w:t>:</w:t>
      </w:r>
      <w:r w:rsidR="6BE9B938">
        <w:t xml:space="preserve"> </w:t>
      </w:r>
    </w:p>
    <w:p w14:paraId="13911AE7" w14:textId="63BFBDEE" w:rsidR="004C1391" w:rsidRDefault="0B6D56B1">
      <w:r>
        <w:t xml:space="preserve">Date de naissance :                      </w:t>
      </w:r>
      <w:r w:rsidR="1CE8DCE3">
        <w:t xml:space="preserve">             </w:t>
      </w:r>
      <w:r>
        <w:t xml:space="preserve">            Age :</w:t>
      </w:r>
      <w:r w:rsidR="45EF7CFF">
        <w:t xml:space="preserve"> </w:t>
      </w:r>
    </w:p>
    <w:p w14:paraId="16D7D872" w14:textId="26F10713" w:rsidR="004C1391" w:rsidRDefault="5BE5F4BD">
      <w:r>
        <w:t>Dernier p</w:t>
      </w:r>
      <w:r w:rsidR="6B9217D5">
        <w:t>oids</w:t>
      </w:r>
      <w:r w:rsidR="3A2DBF08">
        <w:t xml:space="preserve"> connu</w:t>
      </w:r>
      <w:r w:rsidR="6B9217D5">
        <w:t> :</w:t>
      </w:r>
      <w:r w:rsidR="008FF6DA">
        <w:t xml:space="preserve">  </w:t>
      </w:r>
      <w:r w:rsidR="1343E997">
        <w:t xml:space="preserve"> </w:t>
      </w:r>
      <w:r w:rsidR="004C1391">
        <w:tab/>
      </w:r>
      <w:r w:rsidR="004C1391">
        <w:tab/>
      </w:r>
      <w:r w:rsidR="004C1391">
        <w:tab/>
      </w:r>
      <w:r w:rsidR="38AC6FA9">
        <w:t xml:space="preserve"> Dernière taille connue:</w:t>
      </w:r>
    </w:p>
    <w:p w14:paraId="74B6DEC5" w14:textId="13BC3EA9" w:rsidR="7A75C19C" w:rsidRDefault="7A75C19C">
      <w:r>
        <w:t>Dernier IMC connu :</w:t>
      </w:r>
    </w:p>
    <w:p w14:paraId="746505E4" w14:textId="3DCEBBBF" w:rsidR="37FA8697" w:rsidRDefault="37FA8697"/>
    <w:p w14:paraId="71C07435" w14:textId="60C71A8F" w:rsidR="004C1391" w:rsidRDefault="0B6D56B1">
      <w:r>
        <w:t>Lieu d’habitation :</w:t>
      </w:r>
      <w:r w:rsidR="004C1391">
        <w:tab/>
      </w:r>
      <w:r w:rsidR="004C1391">
        <w:tab/>
      </w:r>
      <w:r w:rsidR="004C1391">
        <w:tab/>
      </w:r>
      <w:r w:rsidR="004C1391">
        <w:tab/>
      </w:r>
      <w:r w:rsidR="4CE40BF7">
        <w:t xml:space="preserve"> </w:t>
      </w:r>
    </w:p>
    <w:p w14:paraId="5299B703" w14:textId="48A497BF" w:rsidR="004C1391" w:rsidRDefault="4CE40BF7">
      <w:r>
        <w:t>Qui vit dans le logement :</w:t>
      </w:r>
      <w:r w:rsidR="312FDA4C">
        <w:t xml:space="preserve"> </w:t>
      </w:r>
    </w:p>
    <w:p w14:paraId="1CD98A91" w14:textId="3851660F" w:rsidR="00002587" w:rsidRDefault="0B6D56B1">
      <w:r>
        <w:t>Situation scolaire </w:t>
      </w:r>
      <w:r w:rsidR="3D9E7035">
        <w:t xml:space="preserve"> (classe/école)</w:t>
      </w:r>
      <w:r>
        <w:t>:</w:t>
      </w:r>
      <w:r w:rsidR="4447A8DA">
        <w:t xml:space="preserve"> </w:t>
      </w:r>
    </w:p>
    <w:p w14:paraId="0219D204" w14:textId="79DBCB0F" w:rsidR="004C1391" w:rsidRDefault="0B6D56B1" w:rsidP="37FA8697">
      <w:r>
        <w:t>Situation familiale</w:t>
      </w:r>
      <w:r w:rsidR="3870B85E">
        <w:t xml:space="preserve"> (autorité parentale/garde)</w:t>
      </w:r>
      <w:r>
        <w:t> :</w:t>
      </w:r>
      <w:r w:rsidR="246232D4">
        <w:t xml:space="preserve"> </w:t>
      </w:r>
    </w:p>
    <w:p w14:paraId="5F1A4517" w14:textId="2BF242D1" w:rsidR="37FA8697" w:rsidRDefault="37FA8697" w:rsidP="37FA8697"/>
    <w:p w14:paraId="3509B170" w14:textId="21CC2B64" w:rsidR="1B814C22" w:rsidRDefault="1B814C22">
      <w:r>
        <w:t>Membres de la famil</w:t>
      </w:r>
      <w:r w:rsidR="7FAFABE0">
        <w:t>l</w:t>
      </w:r>
      <w:r>
        <w:t xml:space="preserve">e : </w:t>
      </w:r>
    </w:p>
    <w:p w14:paraId="4C2151B7" w14:textId="6B97E63F" w:rsidR="004C1391" w:rsidRDefault="6B9217D5" w:rsidP="004C1391">
      <w:pPr>
        <w:pStyle w:val="Paragraphedeliste"/>
        <w:numPr>
          <w:ilvl w:val="0"/>
          <w:numId w:val="3"/>
        </w:numPr>
      </w:pPr>
      <w:r>
        <w:t xml:space="preserve">Père :      âge :                          poids :                </w:t>
      </w:r>
      <w:r w:rsidR="7527DA6A">
        <w:t xml:space="preserve">      </w:t>
      </w:r>
      <w:r>
        <w:t xml:space="preserve"> taille :        </w:t>
      </w:r>
      <w:r w:rsidR="004C1391">
        <w:tab/>
      </w:r>
      <w:r w:rsidR="004C1391">
        <w:tab/>
      </w:r>
      <w:r w:rsidR="189997DA">
        <w:t>IMC :</w:t>
      </w:r>
    </w:p>
    <w:p w14:paraId="4A643C2B" w14:textId="3BCC0116" w:rsidR="00002587" w:rsidRDefault="6B9217D5" w:rsidP="004C1391">
      <w:pPr>
        <w:pStyle w:val="Paragraphedeliste"/>
        <w:numPr>
          <w:ilvl w:val="0"/>
          <w:numId w:val="3"/>
        </w:numPr>
      </w:pPr>
      <w:r>
        <w:t xml:space="preserve">Mère :     âge :                    </w:t>
      </w:r>
      <w:r w:rsidR="7A69D796">
        <w:t xml:space="preserve">      </w:t>
      </w:r>
      <w:r>
        <w:t xml:space="preserve">poids :                  </w:t>
      </w:r>
      <w:r w:rsidR="1BF22885">
        <w:t xml:space="preserve">     </w:t>
      </w:r>
      <w:r>
        <w:t xml:space="preserve">taille :   </w:t>
      </w:r>
      <w:r w:rsidR="004C1391">
        <w:tab/>
      </w:r>
      <w:r w:rsidR="004C1391">
        <w:tab/>
      </w:r>
      <w:r w:rsidR="088AB968">
        <w:t>IMC :</w:t>
      </w:r>
    </w:p>
    <w:p w14:paraId="47A1B72D" w14:textId="60A58ECD" w:rsidR="004C1391" w:rsidRDefault="004C1391" w:rsidP="00002587">
      <w:pPr>
        <w:pStyle w:val="Paragraphedeliste"/>
        <w:ind w:left="555"/>
      </w:pPr>
      <w:r>
        <w:t xml:space="preserve">    </w:t>
      </w:r>
    </w:p>
    <w:p w14:paraId="24ACB709" w14:textId="72C87F1F" w:rsidR="004C1391" w:rsidRDefault="004C1391" w:rsidP="004C1391">
      <w:pPr>
        <w:pStyle w:val="Paragraphedeliste"/>
        <w:numPr>
          <w:ilvl w:val="0"/>
          <w:numId w:val="3"/>
        </w:numPr>
      </w:pPr>
      <w:r>
        <w:t>Fratrie : nombre d’enfants :</w:t>
      </w:r>
    </w:p>
    <w:p w14:paraId="03A42301" w14:textId="047F258C" w:rsidR="0B6D56B1" w:rsidRDefault="6B9217D5" w:rsidP="37FA8697">
      <w:pPr>
        <w:pStyle w:val="Paragraphedeliste"/>
        <w:numPr>
          <w:ilvl w:val="0"/>
          <w:numId w:val="3"/>
        </w:numPr>
      </w:pPr>
      <w:r>
        <w:t xml:space="preserve">Frère :  </w:t>
      </w:r>
      <w:r w:rsidR="348F7E02">
        <w:t xml:space="preserve"> </w:t>
      </w:r>
      <w:r>
        <w:t xml:space="preserve">âge :                          </w:t>
      </w:r>
      <w:r w:rsidR="41F5FA65">
        <w:t xml:space="preserve"> </w:t>
      </w:r>
      <w:r>
        <w:t xml:space="preserve">poids :               </w:t>
      </w:r>
      <w:r w:rsidR="3762EEF7">
        <w:t xml:space="preserve">    </w:t>
      </w:r>
      <w:r>
        <w:t xml:space="preserve"> </w:t>
      </w:r>
      <w:r w:rsidR="66A9AB4E">
        <w:t xml:space="preserve"> </w:t>
      </w:r>
      <w:r>
        <w:t xml:space="preserve">   taille :       </w:t>
      </w:r>
      <w:r w:rsidR="0B6D56B1">
        <w:tab/>
      </w:r>
      <w:r w:rsidR="0B6D56B1">
        <w:tab/>
      </w:r>
      <w:r w:rsidR="614F4AAF">
        <w:t>IMC :</w:t>
      </w:r>
    </w:p>
    <w:p w14:paraId="5253E6CD" w14:textId="649D1D8E" w:rsidR="6C1399A6" w:rsidRDefault="77A03584" w:rsidP="37FA8697">
      <w:pPr>
        <w:pStyle w:val="Paragraphedeliste"/>
        <w:numPr>
          <w:ilvl w:val="0"/>
          <w:numId w:val="3"/>
        </w:numPr>
      </w:pPr>
      <w:r>
        <w:t xml:space="preserve">Frère :   âge :                         </w:t>
      </w:r>
      <w:r w:rsidR="23A8DB10">
        <w:t xml:space="preserve"> </w:t>
      </w:r>
      <w:r>
        <w:t xml:space="preserve"> poids :                 </w:t>
      </w:r>
      <w:r w:rsidR="779ABAE2">
        <w:t xml:space="preserve">    </w:t>
      </w:r>
      <w:r>
        <w:t xml:space="preserve"> </w:t>
      </w:r>
      <w:r w:rsidR="490C77C8">
        <w:t xml:space="preserve"> </w:t>
      </w:r>
      <w:r>
        <w:t xml:space="preserve"> taille :       </w:t>
      </w:r>
      <w:r w:rsidR="6C1399A6">
        <w:tab/>
      </w:r>
      <w:r w:rsidR="6C1399A6">
        <w:tab/>
      </w:r>
      <w:r w:rsidR="0B05B63F">
        <w:t>IMC :</w:t>
      </w:r>
    </w:p>
    <w:p w14:paraId="7C3C2E55" w14:textId="3C9E0470" w:rsidR="6C1399A6" w:rsidRDefault="77A03584" w:rsidP="37FA8697">
      <w:pPr>
        <w:pStyle w:val="Paragraphedeliste"/>
        <w:numPr>
          <w:ilvl w:val="0"/>
          <w:numId w:val="3"/>
        </w:numPr>
      </w:pPr>
      <w:r>
        <w:t xml:space="preserve">Frère :   âge :                         </w:t>
      </w:r>
      <w:r w:rsidR="74864243">
        <w:t xml:space="preserve"> </w:t>
      </w:r>
      <w:r>
        <w:t xml:space="preserve"> poids :                </w:t>
      </w:r>
      <w:r w:rsidR="30D04641">
        <w:t xml:space="preserve">    </w:t>
      </w:r>
      <w:r>
        <w:t xml:space="preserve"> </w:t>
      </w:r>
      <w:r w:rsidR="34F8CB3B">
        <w:t xml:space="preserve"> </w:t>
      </w:r>
      <w:r>
        <w:t xml:space="preserve">  taille :       </w:t>
      </w:r>
      <w:r w:rsidR="6C1399A6">
        <w:tab/>
      </w:r>
      <w:r w:rsidR="6C1399A6">
        <w:tab/>
      </w:r>
      <w:r w:rsidR="2CAC1831">
        <w:t>IMC :</w:t>
      </w:r>
    </w:p>
    <w:p w14:paraId="669792AB" w14:textId="56F3FECB" w:rsidR="6C1399A6" w:rsidRDefault="77A03584" w:rsidP="37FA8697">
      <w:pPr>
        <w:pStyle w:val="Paragraphedeliste"/>
        <w:numPr>
          <w:ilvl w:val="0"/>
          <w:numId w:val="3"/>
        </w:numPr>
      </w:pPr>
      <w:r>
        <w:t xml:space="preserve">Soeur :   âge :                          poids :               </w:t>
      </w:r>
      <w:r w:rsidR="57960672">
        <w:t xml:space="preserve">   </w:t>
      </w:r>
      <w:r>
        <w:t xml:space="preserve">  </w:t>
      </w:r>
      <w:r w:rsidR="0C98557E">
        <w:t xml:space="preserve"> </w:t>
      </w:r>
      <w:r>
        <w:t xml:space="preserve">  taille :       </w:t>
      </w:r>
      <w:r w:rsidR="6C1399A6">
        <w:tab/>
      </w:r>
      <w:r w:rsidR="6C1399A6">
        <w:tab/>
      </w:r>
      <w:r w:rsidR="1F6D0E85">
        <w:t>IMC :</w:t>
      </w:r>
    </w:p>
    <w:p w14:paraId="5C85CF29" w14:textId="4D352D33" w:rsidR="6C1399A6" w:rsidRDefault="77A03584" w:rsidP="37FA8697">
      <w:pPr>
        <w:pStyle w:val="Paragraphedeliste"/>
        <w:numPr>
          <w:ilvl w:val="0"/>
          <w:numId w:val="3"/>
        </w:numPr>
      </w:pPr>
      <w:r>
        <w:t xml:space="preserve">Soeur :   âge :                          poids :              </w:t>
      </w:r>
      <w:r w:rsidR="0C62C407">
        <w:t xml:space="preserve">   </w:t>
      </w:r>
      <w:r>
        <w:t xml:space="preserve">   </w:t>
      </w:r>
      <w:r w:rsidR="69744C9A">
        <w:t xml:space="preserve"> </w:t>
      </w:r>
      <w:r>
        <w:t xml:space="preserve">  taille :       </w:t>
      </w:r>
      <w:r w:rsidR="6C1399A6">
        <w:tab/>
      </w:r>
      <w:r w:rsidR="6C1399A6">
        <w:tab/>
      </w:r>
      <w:r w:rsidR="6C49F7BE">
        <w:t>IMC :</w:t>
      </w:r>
    </w:p>
    <w:p w14:paraId="1DCFA081" w14:textId="2ABD93A4" w:rsidR="6C1399A6" w:rsidRDefault="77A03584" w:rsidP="37FA8697">
      <w:pPr>
        <w:pStyle w:val="Paragraphedeliste"/>
        <w:numPr>
          <w:ilvl w:val="0"/>
          <w:numId w:val="3"/>
        </w:numPr>
      </w:pPr>
      <w:r>
        <w:t xml:space="preserve">Soeur :   âge :                          poids :              </w:t>
      </w:r>
      <w:r w:rsidR="68EED2E2">
        <w:t xml:space="preserve">   </w:t>
      </w:r>
      <w:r>
        <w:t xml:space="preserve">   </w:t>
      </w:r>
      <w:r w:rsidR="462D2368">
        <w:t xml:space="preserve"> </w:t>
      </w:r>
      <w:r>
        <w:t xml:space="preserve">  taille :       </w:t>
      </w:r>
      <w:r w:rsidR="6C1399A6">
        <w:tab/>
      </w:r>
      <w:r w:rsidR="6C1399A6">
        <w:tab/>
      </w:r>
      <w:r w:rsidR="16981BF5">
        <w:t>IMC :</w:t>
      </w:r>
    </w:p>
    <w:p w14:paraId="24436844" w14:textId="702396FC" w:rsidR="6C1399A6" w:rsidRDefault="77A03584" w:rsidP="37FA8697">
      <w:pPr>
        <w:pStyle w:val="Paragraphedeliste"/>
        <w:numPr>
          <w:ilvl w:val="0"/>
          <w:numId w:val="3"/>
        </w:numPr>
      </w:pPr>
      <w:r>
        <w:t xml:space="preserve">Soeur :   âge :                          poids :             </w:t>
      </w:r>
      <w:r w:rsidR="5754F29B">
        <w:t xml:space="preserve">   </w:t>
      </w:r>
      <w:r>
        <w:t xml:space="preserve">    </w:t>
      </w:r>
      <w:r w:rsidR="6034186A">
        <w:t xml:space="preserve"> </w:t>
      </w:r>
      <w:r>
        <w:t xml:space="preserve">  taille :      </w:t>
      </w:r>
      <w:r w:rsidR="6C1399A6">
        <w:tab/>
      </w:r>
      <w:r w:rsidR="6C1399A6">
        <w:tab/>
      </w:r>
      <w:r w:rsidR="1D00D53B">
        <w:t>IMC :</w:t>
      </w:r>
    </w:p>
    <w:p w14:paraId="6624171F" w14:textId="5ECF47DE" w:rsidR="37FA8697" w:rsidRDefault="37FA8697" w:rsidP="006B5D2F">
      <w:pPr>
        <w:pStyle w:val="Paragraphedeliste"/>
        <w:ind w:left="555"/>
      </w:pPr>
    </w:p>
    <w:p w14:paraId="6075BCE1" w14:textId="5109BDB7" w:rsidR="4017CBF3" w:rsidRDefault="4017CBF3">
      <w:r>
        <w:t xml:space="preserve">Téléphone </w:t>
      </w:r>
      <w:r w:rsidR="32E4C652">
        <w:t xml:space="preserve">des </w:t>
      </w:r>
      <w:r>
        <w:t xml:space="preserve">parents : </w:t>
      </w:r>
      <w:r w:rsidR="22CDB134">
        <w:t xml:space="preserve"> </w:t>
      </w:r>
    </w:p>
    <w:p w14:paraId="7ACEE0B5" w14:textId="7BF5AB80" w:rsidR="00002587" w:rsidRDefault="1C091015">
      <w:r>
        <w:t xml:space="preserve">Médecin traitant : </w:t>
      </w:r>
      <w:r w:rsidR="4A620487">
        <w:t xml:space="preserve"> </w:t>
      </w:r>
      <w:r>
        <w:t xml:space="preserve">   </w:t>
      </w:r>
      <w:r w:rsidR="000005AD">
        <w:tab/>
      </w:r>
      <w:r w:rsidR="000005AD">
        <w:tab/>
      </w:r>
      <w:r w:rsidR="000005AD">
        <w:tab/>
      </w:r>
      <w:r w:rsidR="000005AD">
        <w:tab/>
      </w:r>
      <w:r w:rsidR="000005AD">
        <w:tab/>
      </w:r>
      <w:r>
        <w:t xml:space="preserve">  T</w:t>
      </w:r>
      <w:r w:rsidR="45A91D59">
        <w:t>éléphone</w:t>
      </w:r>
      <w:r>
        <w:t xml:space="preserve"> :  </w:t>
      </w:r>
    </w:p>
    <w:p w14:paraId="36D06FCC" w14:textId="2D5A5322" w:rsidR="00002587" w:rsidRDefault="0B6D56B1" w:rsidP="37FA8697">
      <w:r>
        <w:lastRenderedPageBreak/>
        <w:t xml:space="preserve">Déplacement de l’enfant difficile ?  </w:t>
      </w:r>
    </w:p>
    <w:p w14:paraId="741D7B98" w14:textId="374292C1" w:rsidR="004C1391" w:rsidRDefault="00002587" w:rsidP="0000258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778503" wp14:editId="03215875">
                <wp:simplePos x="0" y="0"/>
                <wp:positionH relativeFrom="column">
                  <wp:posOffset>4514850</wp:posOffset>
                </wp:positionH>
                <wp:positionV relativeFrom="paragraph">
                  <wp:posOffset>12700</wp:posOffset>
                </wp:positionV>
                <wp:extent cx="161925" cy="1143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C69E879">
              <v:rect id="Rectangle 9" style="position:absolute;margin-left:355.5pt;margin-top:1pt;width:12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0335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13EC02" wp14:editId="67E6AC0F">
                <wp:simplePos x="0" y="0"/>
                <wp:positionH relativeFrom="column">
                  <wp:posOffset>118745</wp:posOffset>
                </wp:positionH>
                <wp:positionV relativeFrom="paragraph">
                  <wp:posOffset>14605</wp:posOffset>
                </wp:positionV>
                <wp:extent cx="161925" cy="1143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CC694D9">
              <v:rect id="Rectangle 8" style="position:absolute;margin-left:9.35pt;margin-top:1.15pt;width:12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0E009B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"/>
            </w:pict>
          </mc:Fallback>
        </mc:AlternateContent>
      </w:r>
      <w:r w:rsidR="007725EB">
        <w:t xml:space="preserve">           </w:t>
      </w:r>
      <w:r w:rsidR="004C1391">
        <w:t xml:space="preserve">  oui : </w:t>
      </w:r>
      <w:r>
        <w:t xml:space="preserve"> Pourquoi :</w:t>
      </w:r>
      <w:r w:rsidR="004C1391">
        <w:t>……………………………</w:t>
      </w:r>
      <w:r>
        <w:t xml:space="preserve">………………………..                          </w:t>
      </w:r>
      <w:r w:rsidR="004C1391">
        <w:t>non</w:t>
      </w:r>
    </w:p>
    <w:p w14:paraId="11A8A801" w14:textId="74E3A1C4" w:rsidR="00002587" w:rsidRDefault="004C1391" w:rsidP="00002587">
      <w:r>
        <w:t>Déplacement du parent accompagnateur difficile ?</w:t>
      </w:r>
    </w:p>
    <w:p w14:paraId="1E4B0787" w14:textId="45DA18AC" w:rsidR="00002587" w:rsidRDefault="00002587" w:rsidP="0000258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6C7D57" wp14:editId="40114E65">
                <wp:simplePos x="0" y="0"/>
                <wp:positionH relativeFrom="column">
                  <wp:posOffset>4514850</wp:posOffset>
                </wp:positionH>
                <wp:positionV relativeFrom="paragraph">
                  <wp:posOffset>12700</wp:posOffset>
                </wp:positionV>
                <wp:extent cx="161925" cy="1143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DA10396">
              <v:rect id="Rectangle 15" style="position:absolute;margin-left:355.5pt;margin-top:1pt;width:12.7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128A21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F93FB8" wp14:editId="5F0E7D8A">
                <wp:simplePos x="0" y="0"/>
                <wp:positionH relativeFrom="column">
                  <wp:posOffset>118745</wp:posOffset>
                </wp:positionH>
                <wp:positionV relativeFrom="paragraph">
                  <wp:posOffset>14605</wp:posOffset>
                </wp:positionV>
                <wp:extent cx="161925" cy="1143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AB56EDB">
              <v:rect id="Rectangle 16" style="position:absolute;margin-left:9.35pt;margin-top:1.15pt;width:12.7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11FB11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"/>
            </w:pict>
          </mc:Fallback>
        </mc:AlternateContent>
      </w:r>
      <w:r w:rsidR="1B660FAD">
        <w:t xml:space="preserve">             oui :  Pourquoi :…………………………………………………..                      </w:t>
      </w:r>
      <w:r w:rsidR="1B660FAD" w:rsidRPr="37FA8697">
        <w:rPr>
          <w:b/>
          <w:bCs/>
        </w:rPr>
        <w:t xml:space="preserve">    </w:t>
      </w:r>
      <w:r w:rsidR="1B3E65F3" w:rsidRPr="37FA8697">
        <w:rPr>
          <w:b/>
          <w:bCs/>
        </w:rPr>
        <w:t xml:space="preserve">    </w:t>
      </w:r>
      <w:r w:rsidR="1B660FAD">
        <w:t>non</w:t>
      </w:r>
    </w:p>
    <w:p w14:paraId="293E1685" w14:textId="4C948819" w:rsidR="37FA8697" w:rsidRDefault="37FA8697" w:rsidP="37FA8697">
      <w:pPr>
        <w:rPr>
          <w:b/>
          <w:bCs/>
        </w:rPr>
      </w:pPr>
    </w:p>
    <w:p w14:paraId="19B827CB" w14:textId="778CC4FE" w:rsidR="007725EB" w:rsidRDefault="00002587">
      <w:r>
        <w:t>*</w:t>
      </w:r>
      <w:r w:rsidR="004C1391">
        <w:t>Votre enfant est-il atteint</w:t>
      </w:r>
      <w:r w:rsidR="00C210E3">
        <w:t xml:space="preserve"> de</w:t>
      </w:r>
      <w:r w:rsidR="007725EB">
        <w:t> :</w:t>
      </w:r>
    </w:p>
    <w:p w14:paraId="0BBB33EF" w14:textId="19813A54" w:rsidR="007725EB" w:rsidRDefault="007725EB" w:rsidP="007725EB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3257D" wp14:editId="28271302">
                <wp:simplePos x="0" y="0"/>
                <wp:positionH relativeFrom="column">
                  <wp:posOffset>157480</wp:posOffset>
                </wp:positionH>
                <wp:positionV relativeFrom="paragraph">
                  <wp:posOffset>12700</wp:posOffset>
                </wp:positionV>
                <wp:extent cx="142875" cy="114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9C0555C">
              <v:rect id="Rectangle 1" style="position:absolute;margin-left:12.4pt;margin-top:1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0F8B02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"/>
            </w:pict>
          </mc:Fallback>
        </mc:AlternateContent>
      </w:r>
      <w:r w:rsidR="0B6D56B1">
        <w:t xml:space="preserve"> </w:t>
      </w:r>
      <w:r w:rsidR="01617744">
        <w:t xml:space="preserve">Troubles orthopédiques (scoliose, malformation congénitale…) </w:t>
      </w:r>
      <w:r w:rsidR="457AFE26">
        <w:t xml:space="preserve">: </w:t>
      </w:r>
    </w:p>
    <w:p w14:paraId="79B2959D" w14:textId="72C3EC2B" w:rsidR="007725EB" w:rsidRDefault="007725EB" w:rsidP="007725EB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1FE59" wp14:editId="55F856DF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14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5822EAA">
              <v:rect id="Rectangle 3" style="position:absolute;margin-left:12pt;margin-top:.7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1571E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"/>
            </w:pict>
          </mc:Fallback>
        </mc:AlternateContent>
      </w:r>
      <w:r w:rsidR="01617744">
        <w:t>Troubles du neurodéveloppement (</w:t>
      </w:r>
      <w:r w:rsidR="3A8AFB1C">
        <w:t xml:space="preserve">TSA, </w:t>
      </w:r>
      <w:r w:rsidR="01617744">
        <w:t>TDAH, trouble des apprentissages, troubles moteurs, troubles du développement intellectuel</w:t>
      </w:r>
      <w:r w:rsidR="027B58AE">
        <w:t>...</w:t>
      </w:r>
      <w:r w:rsidR="01617744">
        <w:t xml:space="preserve">) </w:t>
      </w:r>
      <w:r w:rsidR="0FD13CBA">
        <w:t xml:space="preserve">: </w:t>
      </w:r>
    </w:p>
    <w:p w14:paraId="5D5DAAC8" w14:textId="091090C6" w:rsidR="007725EB" w:rsidRDefault="007725EB" w:rsidP="007725EB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6F786" wp14:editId="63154E2C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DA382A6">
              <v:rect id="Rectangle 4" style="position:absolute;margin-left:12pt;margin-top:.75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0921AB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"/>
            </w:pict>
          </mc:Fallback>
        </mc:AlternateContent>
      </w:r>
      <w:r w:rsidR="3A8AFB1C">
        <w:t>Troubles endocrinologiques (diabète, hypothyroïdie, hypogonadisme, SOPK</w:t>
      </w:r>
      <w:r w:rsidR="6BF5F537">
        <w:t>...</w:t>
      </w:r>
      <w:r w:rsidR="3A8AFB1C">
        <w:t>)</w:t>
      </w:r>
      <w:r w:rsidR="0DEF64EE">
        <w:t xml:space="preserve"> : </w:t>
      </w:r>
    </w:p>
    <w:p w14:paraId="3C7189C5" w14:textId="650205F1" w:rsidR="007725EB" w:rsidRDefault="007725EB" w:rsidP="007725EB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6E460" wp14:editId="65C536CF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142875" cy="114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F73F2FC">
              <v:rect id="Rectangle 5" style="position:absolute;margin-left:11.25pt;margin-top:.7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3E70F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"/>
            </w:pict>
          </mc:Fallback>
        </mc:AlternateContent>
      </w:r>
      <w:r w:rsidR="3A8AFB1C">
        <w:t>Troubles respiratoires (asthme, apnée du sommeil</w:t>
      </w:r>
      <w:r w:rsidR="6589505B">
        <w:t>...</w:t>
      </w:r>
      <w:r w:rsidR="3A8AFB1C">
        <w:t>)</w:t>
      </w:r>
      <w:r w:rsidR="1B861562">
        <w:t xml:space="preserve"> : </w:t>
      </w:r>
    </w:p>
    <w:p w14:paraId="6DCC0131" w14:textId="0878105E" w:rsidR="007725EB" w:rsidRDefault="007725EB" w:rsidP="007725EB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010F0" wp14:editId="5F74F368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CCBAC81">
              <v:rect id="Rectangle 6" style="position:absolute;margin-left:12pt;margin-top:.75pt;width:11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3D816B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"/>
            </w:pict>
          </mc:Fallback>
        </mc:AlternateContent>
      </w:r>
      <w:r w:rsidR="3A8AFB1C">
        <w:t>Troubles métaboliques (hypertension artérielle, dyslipidémie…)</w:t>
      </w:r>
      <w:r w:rsidR="60B783B2">
        <w:t xml:space="preserve"> : </w:t>
      </w:r>
    </w:p>
    <w:p w14:paraId="3812B83A" w14:textId="4147D584" w:rsidR="007725EB" w:rsidRDefault="007725EB" w:rsidP="007725EB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D28742" wp14:editId="3D124781">
                <wp:simplePos x="0" y="0"/>
                <wp:positionH relativeFrom="column">
                  <wp:posOffset>161925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F9CE195">
              <v:rect id="Rectangle 12" style="position:absolute;margin-left:12.75pt;margin-top:.75pt;width:11.2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7DD78E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"/>
            </w:pict>
          </mc:Fallback>
        </mc:AlternateContent>
      </w:r>
      <w:r w:rsidR="3A8AFB1C">
        <w:t>Troubles psychiatriques (dépression, troubles anxieux, généralisés, addictions</w:t>
      </w:r>
      <w:r w:rsidR="0CBD3182">
        <w:t>...):</w:t>
      </w:r>
    </w:p>
    <w:p w14:paraId="0CC29629" w14:textId="55FA5160" w:rsidR="007725EB" w:rsidRDefault="007725EB" w:rsidP="007725EB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727C4" wp14:editId="6A0D8D8E">
                <wp:simplePos x="0" y="0"/>
                <wp:positionH relativeFrom="column">
                  <wp:posOffset>161925</wp:posOffset>
                </wp:positionH>
                <wp:positionV relativeFrom="paragraph">
                  <wp:posOffset>8255</wp:posOffset>
                </wp:positionV>
                <wp:extent cx="142875" cy="1143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B54808A">
              <v:rect id="Rectangle 7" style="position:absolute;margin-left:12.75pt;margin-top:.65pt;width:11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1A9517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"/>
            </w:pict>
          </mc:Fallback>
        </mc:AlternateContent>
      </w:r>
      <w:r>
        <w:t>Autre(s) : ………………………………………………………………………………………………</w:t>
      </w:r>
    </w:p>
    <w:p w14:paraId="11A31965" w14:textId="4D4B9E5E" w:rsidR="007725EB" w:rsidRDefault="007725EB" w:rsidP="37FA8697"/>
    <w:p w14:paraId="4C7FBC08" w14:textId="341FEC19" w:rsidR="007725EB" w:rsidRDefault="00002587">
      <w:r>
        <w:t>*</w:t>
      </w:r>
      <w:r w:rsidR="007725EB">
        <w:t xml:space="preserve">Votre enfant suit-il un traitement au long cours ? </w:t>
      </w:r>
    </w:p>
    <w:p w14:paraId="7FE28ABB" w14:textId="329909F6" w:rsidR="007725EB" w:rsidRDefault="00002587" w:rsidP="37FA869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723E0B" wp14:editId="6F3C90B4">
                <wp:simplePos x="0" y="0"/>
                <wp:positionH relativeFrom="column">
                  <wp:posOffset>4943475</wp:posOffset>
                </wp:positionH>
                <wp:positionV relativeFrom="paragraph">
                  <wp:posOffset>37465</wp:posOffset>
                </wp:positionV>
                <wp:extent cx="142875" cy="1143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E69D0E9">
              <v:rect id="Rectangle 14" style="position:absolute;margin-left:389.25pt;margin-top:2.95pt;width:11.2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13D23E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"/>
            </w:pict>
          </mc:Fallback>
        </mc:AlternateContent>
      </w:r>
      <w:r w:rsidR="004D29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389276" wp14:editId="5B440AD8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42875" cy="1143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D9CC81D">
              <v:rect id="Rectangle 13" style="position:absolute;margin-left:0;margin-top:2.95pt;width:11.25pt;height:9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1CE3BC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">
                <w10:wrap anchorx="margin"/>
              </v:rect>
            </w:pict>
          </mc:Fallback>
        </mc:AlternateContent>
      </w:r>
      <w:r w:rsidR="3A8AFB1C">
        <w:t xml:space="preserve">         </w:t>
      </w:r>
      <w:r w:rsidR="1B660FAD">
        <w:t>O</w:t>
      </w:r>
      <w:r w:rsidR="3A8AFB1C">
        <w:t>ui</w:t>
      </w:r>
      <w:r w:rsidR="1B660FAD">
        <w:t> : lequel :</w:t>
      </w:r>
      <w:r w:rsidR="3A8AFB1C">
        <w:t>……………………………………………………………………</w:t>
      </w:r>
      <w:r w:rsidR="5B296654">
        <w:t>………</w:t>
      </w:r>
      <w:r w:rsidR="3A8AFB1C">
        <w:t>.               non</w:t>
      </w:r>
    </w:p>
    <w:p w14:paraId="5B2632CF" w14:textId="77777777" w:rsidR="004D2902" w:rsidRDefault="004D2902"/>
    <w:p w14:paraId="100DCA27" w14:textId="2DFCFB65" w:rsidR="004D2902" w:rsidRDefault="1B660FAD">
      <w:r>
        <w:t>*</w:t>
      </w:r>
      <w:r w:rsidR="68BADD48">
        <w:t xml:space="preserve"> </w:t>
      </w:r>
      <w:r>
        <w:t>Constatez</w:t>
      </w:r>
      <w:r w:rsidR="1417FA8A">
        <w:t>-</w:t>
      </w:r>
      <w:r>
        <w:t>vous un trouble du comportement alimentaire :</w:t>
      </w:r>
    </w:p>
    <w:p w14:paraId="74A0641B" w14:textId="442AFE0A" w:rsidR="00002587" w:rsidRDefault="1B660FAD">
      <w:r>
        <w:t xml:space="preserve">  </w:t>
      </w:r>
      <w:r w:rsidR="0000258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108A06" wp14:editId="3D8BF3A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2875" cy="1143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84D35B0">
              <v:rect id="Rectangle 19" style="position:absolute;margin-left:0;margin-top:-.05pt;width:11.2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2079DE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">
                <w10:wrap anchorx="margin"/>
              </v:rect>
            </w:pict>
          </mc:Fallback>
        </mc:AlternateContent>
      </w:r>
      <w:r>
        <w:t xml:space="preserve">     Non</w:t>
      </w:r>
      <w:r w:rsidR="39CD6B6B">
        <w:t xml:space="preserve"> </w:t>
      </w:r>
    </w:p>
    <w:p w14:paraId="2F2046A0" w14:textId="4C342624" w:rsidR="00002587" w:rsidRDefault="0000258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35CB04" wp14:editId="7ABA119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2875" cy="1143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05F07B6">
              <v:rect id="Rectangle 20" style="position:absolute;margin-left:0;margin-top:0;width:11.2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08B5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">
                <w10:wrap anchorx="margin"/>
              </v:rect>
            </w:pict>
          </mc:Fallback>
        </mc:AlternateContent>
      </w:r>
      <w:r>
        <w:t xml:space="preserve">       Oui : mon enfant peut manger en excès s’il est triste ou en colère ou stressé ou émotif :</w:t>
      </w:r>
    </w:p>
    <w:p w14:paraId="573AAB91" w14:textId="0532C5F4" w:rsidR="00002587" w:rsidRDefault="00002587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D2E735" wp14:editId="7FDA93B6">
                <wp:simplePos x="0" y="0"/>
                <wp:positionH relativeFrom="margin">
                  <wp:posOffset>200025</wp:posOffset>
                </wp:positionH>
                <wp:positionV relativeFrom="paragraph">
                  <wp:posOffset>8890</wp:posOffset>
                </wp:positionV>
                <wp:extent cx="142875" cy="1143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2DEC625">
              <v:rect id="Rectangle 21" style="position:absolute;margin-left:15.75pt;margin-top:.7pt;width:11.2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08A576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">
                <w10:wrap anchorx="margin"/>
              </v:rect>
            </w:pict>
          </mc:Fallback>
        </mc:AlternateContent>
      </w:r>
      <w:r>
        <w:tab/>
      </w:r>
      <w:r>
        <w:tab/>
      </w:r>
      <w:r w:rsidR="1B660FAD">
        <w:t>1 fois par jour minimum</w:t>
      </w:r>
    </w:p>
    <w:p w14:paraId="7E8B8D9F" w14:textId="4ADC71AD" w:rsidR="00002587" w:rsidRDefault="0000258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2D2DC7" wp14:editId="3D07CEFA">
                <wp:simplePos x="0" y="0"/>
                <wp:positionH relativeFrom="margin">
                  <wp:posOffset>200025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92F3C1F">
              <v:rect id="Rectangle 22" style="position:absolute;margin-left:15.75pt;margin-top:.75pt;width:11.2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20098F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">
                <w10:wrap anchorx="margin"/>
              </v:rect>
            </w:pict>
          </mc:Fallback>
        </mc:AlternateContent>
      </w:r>
      <w:r>
        <w:tab/>
      </w:r>
      <w:r>
        <w:tab/>
      </w:r>
      <w:r w:rsidR="1B660FAD">
        <w:t>1 fois par semaine minimum</w:t>
      </w:r>
    </w:p>
    <w:p w14:paraId="5D2B6D49" w14:textId="766383CB" w:rsidR="00002587" w:rsidRDefault="00002587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3BEACA" wp14:editId="0161CB5B">
                <wp:simplePos x="0" y="0"/>
                <wp:positionH relativeFrom="margin">
                  <wp:posOffset>209550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619485A">
              <v:rect id="Rectangle 23" style="position:absolute;margin-left:16.5pt;margin-top:.75pt;width:11.2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4DB71F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">
                <w10:wrap anchorx="margin"/>
              </v:rect>
            </w:pict>
          </mc:Fallback>
        </mc:AlternateContent>
      </w:r>
      <w:r>
        <w:tab/>
      </w:r>
      <w:r>
        <w:tab/>
      </w:r>
      <w:r w:rsidR="1B660FAD">
        <w:t>1 fois par mois minimum</w:t>
      </w:r>
    </w:p>
    <w:p w14:paraId="40B718DC" w14:textId="2C56A648" w:rsidR="00002587" w:rsidRDefault="00002587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E5055A" wp14:editId="3D907BDB">
                <wp:simplePos x="0" y="0"/>
                <wp:positionH relativeFrom="margin">
                  <wp:posOffset>209550</wp:posOffset>
                </wp:positionH>
                <wp:positionV relativeFrom="paragraph">
                  <wp:posOffset>18415</wp:posOffset>
                </wp:positionV>
                <wp:extent cx="142875" cy="1143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9A886F1">
              <v:rect id="Rectangle 24" style="position:absolute;margin-left:16.5pt;margin-top:1.45pt;width:11.2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34C90A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">
                <w10:wrap anchorx="margin"/>
              </v:rect>
            </w:pict>
          </mc:Fallback>
        </mc:AlternateContent>
      </w:r>
      <w:r>
        <w:tab/>
      </w:r>
      <w:r>
        <w:tab/>
      </w:r>
      <w:r w:rsidR="1B660FAD">
        <w:t>Je ne sais pas</w:t>
      </w:r>
    </w:p>
    <w:p w14:paraId="797AA7E0" w14:textId="7C3F2FA2" w:rsidR="00002587" w:rsidRDefault="38A0A5DC">
      <w:r>
        <w:rPr>
          <w:noProof/>
        </w:rPr>
        <mc:AlternateContent>
          <mc:Choice Requires="wps">
            <w:drawing>
              <wp:inline distT="0" distB="0" distL="0" distR="0" wp14:anchorId="0B79900C" wp14:editId="73FF14C2">
                <wp:extent cx="142875" cy="114300"/>
                <wp:effectExtent l="0" t="0" r="28575" b="19050"/>
                <wp:docPr id="159044669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>
        <w:t xml:space="preserve">   Oui :  il a une </w:t>
      </w:r>
      <w:r w:rsidR="1848D67C">
        <w:t>obsession</w:t>
      </w:r>
      <w:r>
        <w:t xml:space="preserve"> autour de l’alimentation, demande constamment de la nourriture entre les repas et/o</w:t>
      </w:r>
      <w:r w:rsidR="59CDB5E0">
        <w:t>u vole de la nourriture quand on lui en refuse</w:t>
      </w:r>
    </w:p>
    <w:p w14:paraId="4ECF6BAA" w14:textId="0845FDB1" w:rsidR="00002587" w:rsidRDefault="00002587" w:rsidP="37FA8697"/>
    <w:p w14:paraId="12F0B6A3" w14:textId="7F92D882" w:rsidR="004C1391" w:rsidRDefault="00002587" w:rsidP="00002587">
      <w:r>
        <w:t>* Depuis quand votre enfant souffre-t-il d’obésité ?</w:t>
      </w:r>
    </w:p>
    <w:p w14:paraId="56FB9A31" w14:textId="1B0C6FAA" w:rsidR="00002587" w:rsidRDefault="00002587" w:rsidP="00002587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BF08D3" wp14:editId="0F235324">
                <wp:simplePos x="0" y="0"/>
                <wp:positionH relativeFrom="margin">
                  <wp:posOffset>219075</wp:posOffset>
                </wp:positionH>
                <wp:positionV relativeFrom="paragraph">
                  <wp:posOffset>8890</wp:posOffset>
                </wp:positionV>
                <wp:extent cx="142875" cy="1143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66B8066">
              <v:rect id="Rectangle 28" style="position:absolute;margin-left:17.25pt;margin-top:.7pt;width:11.25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3C88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">
                <w10:wrap anchorx="margin"/>
              </v:rect>
            </w:pict>
          </mc:Fallback>
        </mc:AlternateContent>
      </w:r>
      <w:r>
        <w:tab/>
      </w:r>
      <w:r>
        <w:tab/>
      </w:r>
      <w:r w:rsidR="1B660FAD">
        <w:t>Avant ses 6 ans</w:t>
      </w:r>
    </w:p>
    <w:p w14:paraId="0D572511" w14:textId="3B5834FC" w:rsidR="00002587" w:rsidRDefault="00002587" w:rsidP="00002587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8F01A7" wp14:editId="383F5F9A">
                <wp:simplePos x="0" y="0"/>
                <wp:positionH relativeFrom="margin">
                  <wp:posOffset>200025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0944E6C">
              <v:rect id="Rectangle 25" style="position:absolute;margin-left:15.75pt;margin-top:.75pt;width:11.2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40DEAF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">
                <w10:wrap anchorx="margin"/>
              </v:rect>
            </w:pict>
          </mc:Fallback>
        </mc:AlternateContent>
      </w:r>
      <w:r>
        <w:tab/>
      </w:r>
      <w:r>
        <w:tab/>
      </w:r>
      <w:r w:rsidR="1B660FAD">
        <w:t>Depuis l’école primaire</w:t>
      </w:r>
    </w:p>
    <w:p w14:paraId="6335B9CA" w14:textId="694C0529" w:rsidR="00002587" w:rsidRDefault="00002587" w:rsidP="00002587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435B34" wp14:editId="1D0EC5F1">
                <wp:simplePos x="0" y="0"/>
                <wp:positionH relativeFrom="margin">
                  <wp:posOffset>209550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C0B2ED1">
              <v:rect id="Rectangle 26" style="position:absolute;margin-left:16.5pt;margin-top:.75pt;width:11.2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3831B9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">
                <w10:wrap anchorx="margin"/>
              </v:rect>
            </w:pict>
          </mc:Fallback>
        </mc:AlternateContent>
      </w:r>
      <w:r>
        <w:tab/>
      </w:r>
      <w:r>
        <w:tab/>
      </w:r>
      <w:r w:rsidR="1B660FAD">
        <w:t>Depuis le collège</w:t>
      </w:r>
    </w:p>
    <w:p w14:paraId="39DBE7E6" w14:textId="69CC84F4" w:rsidR="000005AD" w:rsidRDefault="000005AD" w:rsidP="000005AD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5C2C5C" wp14:editId="1F1E9C0B">
                <wp:simplePos x="0" y="0"/>
                <wp:positionH relativeFrom="margin">
                  <wp:posOffset>209550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73F5A8B">
              <v:rect id="Rectangle 30" style="position:absolute;margin-left:16.5pt;margin-top:.75pt;width:11.25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6A15C1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">
                <w10:wrap anchorx="margin"/>
              </v:rect>
            </w:pict>
          </mc:Fallback>
        </mc:AlternateContent>
      </w:r>
      <w:r>
        <w:tab/>
      </w:r>
      <w:r>
        <w:tab/>
      </w:r>
      <w:r w:rsidR="1C091015">
        <w:t>Depuis le lycée</w:t>
      </w:r>
    </w:p>
    <w:p w14:paraId="1F257890" w14:textId="3DD8A277" w:rsidR="00002587" w:rsidRDefault="00002587" w:rsidP="00002587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CC5F54" wp14:editId="6D71FCDE">
                <wp:simplePos x="0" y="0"/>
                <wp:positionH relativeFrom="margin">
                  <wp:posOffset>209550</wp:posOffset>
                </wp:positionH>
                <wp:positionV relativeFrom="paragraph">
                  <wp:posOffset>18415</wp:posOffset>
                </wp:positionV>
                <wp:extent cx="142875" cy="11430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73B7E08">
              <v:rect id="Rectangle 27" style="position:absolute;margin-left:16.5pt;margin-top:1.45pt;width:11.2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768204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">
                <w10:wrap anchorx="margin"/>
              </v:rect>
            </w:pict>
          </mc:Fallback>
        </mc:AlternateContent>
      </w:r>
      <w:r>
        <w:tab/>
      </w:r>
      <w:r>
        <w:tab/>
      </w:r>
      <w:r w:rsidR="4E7359EA">
        <w:t xml:space="preserve">Autre : </w:t>
      </w:r>
    </w:p>
    <w:p w14:paraId="3D5C150E" w14:textId="324454DD" w:rsidR="37FA8697" w:rsidRDefault="37FA8697"/>
    <w:p w14:paraId="4EC70413" w14:textId="1D69A0AB" w:rsidR="00002587" w:rsidRPr="000005AD" w:rsidRDefault="000005AD" w:rsidP="00002587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17E9C1" wp14:editId="7D54C8CB">
                <wp:simplePos x="0" y="0"/>
                <wp:positionH relativeFrom="margin">
                  <wp:posOffset>4514850</wp:posOffset>
                </wp:positionH>
                <wp:positionV relativeFrom="paragraph">
                  <wp:posOffset>38100</wp:posOffset>
                </wp:positionV>
                <wp:extent cx="142875" cy="11430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6A8735E">
              <v:rect id="Rectangle 33" style="position:absolute;margin-left:355.5pt;margin-top:3pt;width:11.25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36A860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2B122F" wp14:editId="68A932F9">
                <wp:simplePos x="0" y="0"/>
                <wp:positionH relativeFrom="margin">
                  <wp:posOffset>3190875</wp:posOffset>
                </wp:positionH>
                <wp:positionV relativeFrom="paragraph">
                  <wp:posOffset>38100</wp:posOffset>
                </wp:positionV>
                <wp:extent cx="142875" cy="11430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18FB5B8">
              <v:rect id="Rectangle 32" style="position:absolute;margin-left:251.25pt;margin-top:3pt;width:11.25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4ea72e [3209]" strokeweight="1pt" w14:anchorId="22187C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">
                <w10:wrap anchorx="margin"/>
              </v:rect>
            </w:pict>
          </mc:Fallback>
        </mc:AlternateContent>
      </w:r>
      <w:r w:rsidR="1C091015" w:rsidRPr="000005AD">
        <w:t>*</w:t>
      </w:r>
      <w:r w:rsidR="27CF7010" w:rsidRPr="000005AD">
        <w:t xml:space="preserve"> </w:t>
      </w:r>
      <w:r w:rsidR="1C091015" w:rsidRPr="000005AD">
        <w:t>Votre enfant a-t-il déjà été suivi pour son poids</w:t>
      </w:r>
      <w:r w:rsidR="027C3C23" w:rsidRPr="000005AD">
        <w:t xml:space="preserve"> </w:t>
      </w:r>
      <w:r w:rsidR="1C091015" w:rsidRPr="000005AD">
        <w:t> :</w:t>
      </w:r>
      <w:r w:rsidR="1C091015" w:rsidRPr="000005AD">
        <w:rPr>
          <w:noProof/>
        </w:rPr>
        <w:t xml:space="preserve"> </w:t>
      </w:r>
      <w:r w:rsidR="1C091015" w:rsidRPr="000005AD">
        <w:t xml:space="preserve">    </w:t>
      </w:r>
      <w:r w:rsidR="1C091015">
        <w:t xml:space="preserve">   oui                                    non  </w:t>
      </w:r>
    </w:p>
    <w:p w14:paraId="25C9B30C" w14:textId="09245DEC" w:rsidR="000005AD" w:rsidRDefault="000005AD" w:rsidP="00002587"/>
    <w:p w14:paraId="3CEE5671" w14:textId="3E921653" w:rsidR="000005AD" w:rsidRDefault="008FF6DA" w:rsidP="000005AD">
      <w:pPr>
        <w:ind w:firstLine="708"/>
      </w:pPr>
      <w:r>
        <w:t>Si oui, par qui et à quelle fréquence ?</w:t>
      </w:r>
    </w:p>
    <w:p w14:paraId="2E6DD62A" w14:textId="77777777" w:rsidR="000005AD" w:rsidRDefault="000005AD" w:rsidP="00002587"/>
    <w:p w14:paraId="626FEB1B" w14:textId="2DEDC324" w:rsidR="000005AD" w:rsidRDefault="1C091015" w:rsidP="000005AD">
      <w:r>
        <w:t>* Votre enfant a-t-il déjà suivi par psychologue/psychiatre ?</w:t>
      </w:r>
    </w:p>
    <w:p w14:paraId="36EF4911" w14:textId="77777777" w:rsidR="000005AD" w:rsidRDefault="000005AD" w:rsidP="000005AD"/>
    <w:p w14:paraId="37B006BA" w14:textId="64C4F544" w:rsidR="000005AD" w:rsidRDefault="1C091015" w:rsidP="000005AD">
      <w:r>
        <w:t>* A-t-il besoin d’un suivi par un psychologue</w:t>
      </w:r>
      <w:r w:rsidR="1E72A16A">
        <w:t xml:space="preserve"> :</w:t>
      </w:r>
    </w:p>
    <w:p w14:paraId="5D60A03F" w14:textId="0951B038" w:rsidR="000005AD" w:rsidRDefault="1E72A16A" w:rsidP="37FA8697"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21C064A4" wp14:editId="71575CB2">
                <wp:extent cx="142875" cy="114300"/>
                <wp:effectExtent l="0" t="0" r="28575" b="19050"/>
                <wp:docPr id="128964641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>
        <w:t xml:space="preserve">oui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02CD006C" wp14:editId="634E968F">
                <wp:extent cx="142875" cy="114300"/>
                <wp:effectExtent l="0" t="0" r="28575" b="19050"/>
                <wp:docPr id="1068747195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>
        <w:t xml:space="preserve">non  </w:t>
      </w:r>
    </w:p>
    <w:p w14:paraId="08D48A7F" w14:textId="7F85BC3C" w:rsidR="000005AD" w:rsidRDefault="000005AD" w:rsidP="000005AD"/>
    <w:p w14:paraId="6713D3FA" w14:textId="5B9F151D" w:rsidR="000005AD" w:rsidRDefault="1C091015" w:rsidP="000005AD">
      <w:r>
        <w:t>* Autres </w:t>
      </w:r>
      <w:r w:rsidR="1257E629">
        <w:t xml:space="preserve"> informations à transmettre</w:t>
      </w:r>
      <w:r>
        <w:t xml:space="preserve">: </w:t>
      </w:r>
    </w:p>
    <w:p w14:paraId="01A160B5" w14:textId="6E22F7D0" w:rsidR="000005AD" w:rsidRDefault="000005AD" w:rsidP="37FA8697">
      <w:pPr>
        <w:rPr>
          <w:b/>
          <w:bCs/>
          <w:i/>
          <w:iCs/>
        </w:rPr>
      </w:pPr>
    </w:p>
    <w:p w14:paraId="7C3C467D" w14:textId="32BA7197" w:rsidR="000005AD" w:rsidRDefault="000005AD" w:rsidP="37FA8697">
      <w:pPr>
        <w:rPr>
          <w:b/>
          <w:bCs/>
          <w:i/>
          <w:iCs/>
        </w:rPr>
      </w:pPr>
    </w:p>
    <w:p w14:paraId="0F95E2F2" w14:textId="18B03F85" w:rsidR="000005AD" w:rsidRDefault="000005AD" w:rsidP="37FA8697">
      <w:pPr>
        <w:rPr>
          <w:b/>
          <w:bCs/>
          <w:i/>
          <w:iCs/>
        </w:rPr>
      </w:pPr>
    </w:p>
    <w:p w14:paraId="54D651A6" w14:textId="55429CE7" w:rsidR="37FA8697" w:rsidRPr="006B5D2F" w:rsidRDefault="322D9ADB" w:rsidP="37FA8697">
      <w:r w:rsidRPr="37FA8697">
        <w:rPr>
          <w:b/>
          <w:bCs/>
        </w:rPr>
        <w:t>M</w:t>
      </w:r>
      <w:r w:rsidR="1C091015" w:rsidRPr="37FA8697">
        <w:rPr>
          <w:b/>
          <w:bCs/>
        </w:rPr>
        <w:t>erci de nous joindre avec ce questionnaire les photos de</w:t>
      </w:r>
      <w:r w:rsidR="0D45DCFB" w:rsidRPr="37FA8697">
        <w:rPr>
          <w:b/>
          <w:bCs/>
        </w:rPr>
        <w:t>s</w:t>
      </w:r>
      <w:r w:rsidR="1C091015" w:rsidRPr="37FA8697">
        <w:rPr>
          <w:b/>
          <w:bCs/>
        </w:rPr>
        <w:t xml:space="preserve"> courbes de </w:t>
      </w:r>
      <w:r w:rsidR="463DF1FD" w:rsidRPr="37FA8697">
        <w:rPr>
          <w:b/>
          <w:bCs/>
        </w:rPr>
        <w:t>croissance de poids</w:t>
      </w:r>
      <w:r w:rsidR="2903F325" w:rsidRPr="37FA8697">
        <w:rPr>
          <w:b/>
          <w:bCs/>
        </w:rPr>
        <w:t xml:space="preserve">, </w:t>
      </w:r>
      <w:r w:rsidR="463DF1FD" w:rsidRPr="37FA8697">
        <w:rPr>
          <w:b/>
          <w:bCs/>
        </w:rPr>
        <w:t>de taille</w:t>
      </w:r>
      <w:r w:rsidR="1166F919" w:rsidRPr="37FA8697">
        <w:rPr>
          <w:b/>
          <w:bCs/>
        </w:rPr>
        <w:t xml:space="preserve"> et d’IMC</w:t>
      </w:r>
      <w:r w:rsidR="463DF1FD" w:rsidRPr="37FA8697">
        <w:rPr>
          <w:b/>
          <w:bCs/>
        </w:rPr>
        <w:t xml:space="preserve"> </w:t>
      </w:r>
      <w:r w:rsidR="1C091015" w:rsidRPr="37FA8697">
        <w:rPr>
          <w:b/>
          <w:bCs/>
        </w:rPr>
        <w:t>du carnet de santé</w:t>
      </w:r>
      <w:r w:rsidR="448B7459" w:rsidRPr="37FA8697">
        <w:rPr>
          <w:b/>
          <w:bCs/>
        </w:rPr>
        <w:t xml:space="preserve"> ou du logiciel du médecin traitant</w:t>
      </w:r>
      <w:r w:rsidR="1C091015" w:rsidRPr="37FA8697">
        <w:rPr>
          <w:b/>
          <w:bCs/>
        </w:rPr>
        <w:t> (</w:t>
      </w:r>
      <w:r w:rsidR="454B342A" w:rsidRPr="37FA8697">
        <w:rPr>
          <w:b/>
          <w:bCs/>
        </w:rPr>
        <w:t>capture d’écran, photo ou scan)</w:t>
      </w:r>
      <w:r w:rsidR="163594BB" w:rsidRPr="37FA8697">
        <w:rPr>
          <w:b/>
          <w:bCs/>
        </w:rPr>
        <w:t>.</w:t>
      </w:r>
    </w:p>
    <w:sectPr w:rsidR="37FA8697" w:rsidRPr="006B5D2F" w:rsidSect="006B5D2F">
      <w:headerReference w:type="default" r:id="rId8"/>
      <w:pgSz w:w="11906" w:h="16838"/>
      <w:pgMar w:top="1339" w:right="1417" w:bottom="1417" w:left="1417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459C" w14:textId="77777777" w:rsidR="007F6FC7" w:rsidRDefault="007F6FC7" w:rsidP="000005AD">
      <w:pPr>
        <w:spacing w:after="0" w:line="240" w:lineRule="auto"/>
      </w:pPr>
      <w:r>
        <w:separator/>
      </w:r>
    </w:p>
  </w:endnote>
  <w:endnote w:type="continuationSeparator" w:id="0">
    <w:p w14:paraId="33F09B72" w14:textId="77777777" w:rsidR="007F6FC7" w:rsidRDefault="007F6FC7" w:rsidP="0000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C7BD" w14:textId="77777777" w:rsidR="007F6FC7" w:rsidRDefault="007F6FC7" w:rsidP="000005AD">
      <w:pPr>
        <w:spacing w:after="0" w:line="240" w:lineRule="auto"/>
      </w:pPr>
      <w:r>
        <w:separator/>
      </w:r>
    </w:p>
  </w:footnote>
  <w:footnote w:type="continuationSeparator" w:id="0">
    <w:p w14:paraId="446A0BA8" w14:textId="77777777" w:rsidR="007F6FC7" w:rsidRDefault="007F6FC7" w:rsidP="0000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200F" w14:textId="416C6D7E" w:rsidR="006B5D2F" w:rsidRDefault="006B5D2F">
    <w:pPr>
      <w:pStyle w:val="En-tte"/>
    </w:pPr>
    <w:r>
      <w:rPr>
        <w:noProof/>
      </w:rPr>
      <w:drawing>
        <wp:inline distT="0" distB="0" distL="0" distR="0" wp14:anchorId="7F89887B" wp14:editId="5A45E2CC">
          <wp:extent cx="1360862" cy="933450"/>
          <wp:effectExtent l="0" t="0" r="0" b="0"/>
          <wp:docPr id="1121432428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16" t="22305" r="20158" b="15216"/>
                  <a:stretch>
                    <a:fillRect/>
                  </a:stretch>
                </pic:blipFill>
                <pic:spPr bwMode="auto">
                  <a:xfrm>
                    <a:off x="0" y="0"/>
                    <a:ext cx="1365023" cy="9363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4137"/>
    <w:multiLevelType w:val="hybridMultilevel"/>
    <w:tmpl w:val="57BC2A3E"/>
    <w:lvl w:ilvl="0" w:tplc="162E63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2335D"/>
    <w:multiLevelType w:val="hybridMultilevel"/>
    <w:tmpl w:val="F2C05760"/>
    <w:lvl w:ilvl="0" w:tplc="59D6BF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8CE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27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86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0A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6C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62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07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A3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552"/>
    <w:multiLevelType w:val="hybridMultilevel"/>
    <w:tmpl w:val="923228E2"/>
    <w:lvl w:ilvl="0" w:tplc="1646D4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E28CF"/>
    <w:multiLevelType w:val="hybridMultilevel"/>
    <w:tmpl w:val="29B2E1B2"/>
    <w:lvl w:ilvl="0" w:tplc="F75ACE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C3181"/>
    <w:multiLevelType w:val="hybridMultilevel"/>
    <w:tmpl w:val="7690E172"/>
    <w:lvl w:ilvl="0" w:tplc="3E7200BC">
      <w:numFmt w:val="bullet"/>
      <w:lvlText w:val="-"/>
      <w:lvlJc w:val="left"/>
      <w:pPr>
        <w:ind w:left="555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60491BF1"/>
    <w:multiLevelType w:val="hybridMultilevel"/>
    <w:tmpl w:val="F0161A04"/>
    <w:lvl w:ilvl="0" w:tplc="35381F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CB8CF"/>
    <w:multiLevelType w:val="hybridMultilevel"/>
    <w:tmpl w:val="0BB4427A"/>
    <w:lvl w:ilvl="0" w:tplc="B52E3D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042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AC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2A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24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C4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C6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03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2CB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810AB"/>
    <w:multiLevelType w:val="hybridMultilevel"/>
    <w:tmpl w:val="8AF8E352"/>
    <w:lvl w:ilvl="0" w:tplc="DF9044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843712">
    <w:abstractNumId w:val="6"/>
  </w:num>
  <w:num w:numId="2" w16cid:durableId="557402614">
    <w:abstractNumId w:val="1"/>
  </w:num>
  <w:num w:numId="3" w16cid:durableId="2040818872">
    <w:abstractNumId w:val="4"/>
  </w:num>
  <w:num w:numId="4" w16cid:durableId="411201397">
    <w:abstractNumId w:val="5"/>
  </w:num>
  <w:num w:numId="5" w16cid:durableId="655957794">
    <w:abstractNumId w:val="2"/>
  </w:num>
  <w:num w:numId="6" w16cid:durableId="1536237396">
    <w:abstractNumId w:val="0"/>
  </w:num>
  <w:num w:numId="7" w16cid:durableId="352191687">
    <w:abstractNumId w:val="3"/>
  </w:num>
  <w:num w:numId="8" w16cid:durableId="701246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91"/>
    <w:rsid w:val="000005AD"/>
    <w:rsid w:val="00002587"/>
    <w:rsid w:val="00269CE1"/>
    <w:rsid w:val="002B62DE"/>
    <w:rsid w:val="004C1391"/>
    <w:rsid w:val="004D2902"/>
    <w:rsid w:val="006B5D2F"/>
    <w:rsid w:val="006B6803"/>
    <w:rsid w:val="006C6C58"/>
    <w:rsid w:val="007725EB"/>
    <w:rsid w:val="007F553E"/>
    <w:rsid w:val="007F6FC7"/>
    <w:rsid w:val="008FF6DA"/>
    <w:rsid w:val="00A0103F"/>
    <w:rsid w:val="00C210E3"/>
    <w:rsid w:val="0135F923"/>
    <w:rsid w:val="01617744"/>
    <w:rsid w:val="01EC4DE8"/>
    <w:rsid w:val="027B58AE"/>
    <w:rsid w:val="027C3C23"/>
    <w:rsid w:val="02AD81B7"/>
    <w:rsid w:val="03AAC6C2"/>
    <w:rsid w:val="03F65170"/>
    <w:rsid w:val="05127F73"/>
    <w:rsid w:val="05E53A39"/>
    <w:rsid w:val="088AB968"/>
    <w:rsid w:val="08B7D97B"/>
    <w:rsid w:val="0A0F31C7"/>
    <w:rsid w:val="0A381E4E"/>
    <w:rsid w:val="0B05B63F"/>
    <w:rsid w:val="0B1FC5E7"/>
    <w:rsid w:val="0B6D56B1"/>
    <w:rsid w:val="0C62C407"/>
    <w:rsid w:val="0C98557E"/>
    <w:rsid w:val="0CBD3182"/>
    <w:rsid w:val="0CDDE1D3"/>
    <w:rsid w:val="0D45DCFB"/>
    <w:rsid w:val="0DACCF4E"/>
    <w:rsid w:val="0DEF64EE"/>
    <w:rsid w:val="0F3380D4"/>
    <w:rsid w:val="0F78CAEA"/>
    <w:rsid w:val="0FD13CBA"/>
    <w:rsid w:val="103237FE"/>
    <w:rsid w:val="10AC7293"/>
    <w:rsid w:val="10E0630E"/>
    <w:rsid w:val="11566DC1"/>
    <w:rsid w:val="1166F919"/>
    <w:rsid w:val="1257E629"/>
    <w:rsid w:val="12FB82E5"/>
    <w:rsid w:val="1343E997"/>
    <w:rsid w:val="1417FA8A"/>
    <w:rsid w:val="163594BB"/>
    <w:rsid w:val="165140DB"/>
    <w:rsid w:val="16981BF5"/>
    <w:rsid w:val="177FE54B"/>
    <w:rsid w:val="1848D67C"/>
    <w:rsid w:val="188E51D0"/>
    <w:rsid w:val="189997DA"/>
    <w:rsid w:val="1B3E65F3"/>
    <w:rsid w:val="1B660FAD"/>
    <w:rsid w:val="1B814C22"/>
    <w:rsid w:val="1B861562"/>
    <w:rsid w:val="1BF22885"/>
    <w:rsid w:val="1C091015"/>
    <w:rsid w:val="1CE8DCE3"/>
    <w:rsid w:val="1CFEBA94"/>
    <w:rsid w:val="1D00D53B"/>
    <w:rsid w:val="1D5C5E2C"/>
    <w:rsid w:val="1E72A16A"/>
    <w:rsid w:val="1ED80B49"/>
    <w:rsid w:val="1F6D0E85"/>
    <w:rsid w:val="1F94AD06"/>
    <w:rsid w:val="20CABCA7"/>
    <w:rsid w:val="218B636D"/>
    <w:rsid w:val="21F930C9"/>
    <w:rsid w:val="22CDB134"/>
    <w:rsid w:val="22E76939"/>
    <w:rsid w:val="23774355"/>
    <w:rsid w:val="23A8DB10"/>
    <w:rsid w:val="241F5C48"/>
    <w:rsid w:val="246232D4"/>
    <w:rsid w:val="265C0BA3"/>
    <w:rsid w:val="2700D13D"/>
    <w:rsid w:val="27CF7010"/>
    <w:rsid w:val="28610033"/>
    <w:rsid w:val="2899D2C4"/>
    <w:rsid w:val="2903F325"/>
    <w:rsid w:val="2961B079"/>
    <w:rsid w:val="29D1E641"/>
    <w:rsid w:val="29DCC279"/>
    <w:rsid w:val="2C5B3886"/>
    <w:rsid w:val="2CAC1831"/>
    <w:rsid w:val="2DEE9E17"/>
    <w:rsid w:val="2E20CB54"/>
    <w:rsid w:val="2E7D705D"/>
    <w:rsid w:val="2FA197FC"/>
    <w:rsid w:val="2FCF10AC"/>
    <w:rsid w:val="303A8B72"/>
    <w:rsid w:val="30755006"/>
    <w:rsid w:val="30D04641"/>
    <w:rsid w:val="312FDA4C"/>
    <w:rsid w:val="322D9ADB"/>
    <w:rsid w:val="32E4C652"/>
    <w:rsid w:val="3356159A"/>
    <w:rsid w:val="348F7E02"/>
    <w:rsid w:val="34F8CB3B"/>
    <w:rsid w:val="35F87B3C"/>
    <w:rsid w:val="3630C061"/>
    <w:rsid w:val="368B12B4"/>
    <w:rsid w:val="36DB7268"/>
    <w:rsid w:val="3762EEF7"/>
    <w:rsid w:val="37FA8697"/>
    <w:rsid w:val="3870B85E"/>
    <w:rsid w:val="38A0A5DC"/>
    <w:rsid w:val="38AC6FA9"/>
    <w:rsid w:val="39B18AAB"/>
    <w:rsid w:val="39CD6B6B"/>
    <w:rsid w:val="3A2DBF08"/>
    <w:rsid w:val="3A8AFB1C"/>
    <w:rsid w:val="3AA1F468"/>
    <w:rsid w:val="3B36602D"/>
    <w:rsid w:val="3C13F215"/>
    <w:rsid w:val="3D9E7035"/>
    <w:rsid w:val="3DE0CBA3"/>
    <w:rsid w:val="3E0CCA34"/>
    <w:rsid w:val="3E0D7F24"/>
    <w:rsid w:val="3E1C5F11"/>
    <w:rsid w:val="3E36FD5B"/>
    <w:rsid w:val="3E58FD20"/>
    <w:rsid w:val="3EF90A45"/>
    <w:rsid w:val="3F7FF9C4"/>
    <w:rsid w:val="3FE220B3"/>
    <w:rsid w:val="3FFA5750"/>
    <w:rsid w:val="4017CBF3"/>
    <w:rsid w:val="40ACFD10"/>
    <w:rsid w:val="411F1B6E"/>
    <w:rsid w:val="41594734"/>
    <w:rsid w:val="41F5FA65"/>
    <w:rsid w:val="4447A8DA"/>
    <w:rsid w:val="448B7459"/>
    <w:rsid w:val="45085780"/>
    <w:rsid w:val="454B342A"/>
    <w:rsid w:val="457AFE26"/>
    <w:rsid w:val="45A91D59"/>
    <w:rsid w:val="45EF7CFF"/>
    <w:rsid w:val="462D2368"/>
    <w:rsid w:val="463DF1FD"/>
    <w:rsid w:val="46782E68"/>
    <w:rsid w:val="46C9275B"/>
    <w:rsid w:val="476A2519"/>
    <w:rsid w:val="4821F5CC"/>
    <w:rsid w:val="484BBFB9"/>
    <w:rsid w:val="484F553E"/>
    <w:rsid w:val="4886D0F1"/>
    <w:rsid w:val="490C77C8"/>
    <w:rsid w:val="49B516CA"/>
    <w:rsid w:val="4A620487"/>
    <w:rsid w:val="4AA87D11"/>
    <w:rsid w:val="4AC9D603"/>
    <w:rsid w:val="4B7CBE56"/>
    <w:rsid w:val="4BEA8CFE"/>
    <w:rsid w:val="4C629492"/>
    <w:rsid w:val="4CE40BF7"/>
    <w:rsid w:val="4D32D19A"/>
    <w:rsid w:val="4E7359EA"/>
    <w:rsid w:val="4FF36405"/>
    <w:rsid w:val="514437FE"/>
    <w:rsid w:val="549CF215"/>
    <w:rsid w:val="561EC5EB"/>
    <w:rsid w:val="56AD55E1"/>
    <w:rsid w:val="5754F29B"/>
    <w:rsid w:val="57960672"/>
    <w:rsid w:val="57C39EB1"/>
    <w:rsid w:val="583C5948"/>
    <w:rsid w:val="58A1DD91"/>
    <w:rsid w:val="58F5F0FD"/>
    <w:rsid w:val="59CDB5E0"/>
    <w:rsid w:val="5B296654"/>
    <w:rsid w:val="5BD89F72"/>
    <w:rsid w:val="5BE5F4BD"/>
    <w:rsid w:val="5DB327F0"/>
    <w:rsid w:val="5E426337"/>
    <w:rsid w:val="5E5631A7"/>
    <w:rsid w:val="5E9F918D"/>
    <w:rsid w:val="5EDB6135"/>
    <w:rsid w:val="5EFDCFD4"/>
    <w:rsid w:val="6034186A"/>
    <w:rsid w:val="60B783B2"/>
    <w:rsid w:val="614F4AAF"/>
    <w:rsid w:val="616F095C"/>
    <w:rsid w:val="62D164AA"/>
    <w:rsid w:val="62E66141"/>
    <w:rsid w:val="6495AB24"/>
    <w:rsid w:val="6589505B"/>
    <w:rsid w:val="6668D91E"/>
    <w:rsid w:val="66A9AB4E"/>
    <w:rsid w:val="66C8324D"/>
    <w:rsid w:val="680FE5BA"/>
    <w:rsid w:val="6856E7F0"/>
    <w:rsid w:val="68BADD48"/>
    <w:rsid w:val="68EED2E2"/>
    <w:rsid w:val="69055A0A"/>
    <w:rsid w:val="6952023A"/>
    <w:rsid w:val="69744C9A"/>
    <w:rsid w:val="69DED71D"/>
    <w:rsid w:val="6AD38F36"/>
    <w:rsid w:val="6B054FCB"/>
    <w:rsid w:val="6B152B7B"/>
    <w:rsid w:val="6B9217D5"/>
    <w:rsid w:val="6BE9B938"/>
    <w:rsid w:val="6BF5F537"/>
    <w:rsid w:val="6C1399A6"/>
    <w:rsid w:val="6C3C52B9"/>
    <w:rsid w:val="6C49F7BE"/>
    <w:rsid w:val="6C4CA49E"/>
    <w:rsid w:val="6D1E2466"/>
    <w:rsid w:val="6E16987C"/>
    <w:rsid w:val="6FD4F20C"/>
    <w:rsid w:val="702AEE3D"/>
    <w:rsid w:val="71AD5AA3"/>
    <w:rsid w:val="72222EB8"/>
    <w:rsid w:val="73108498"/>
    <w:rsid w:val="73E2DBA3"/>
    <w:rsid w:val="74864243"/>
    <w:rsid w:val="7527DA6A"/>
    <w:rsid w:val="7695C39E"/>
    <w:rsid w:val="76C82C55"/>
    <w:rsid w:val="771009D6"/>
    <w:rsid w:val="779ABAE2"/>
    <w:rsid w:val="77A03584"/>
    <w:rsid w:val="785730C6"/>
    <w:rsid w:val="7A0BFD22"/>
    <w:rsid w:val="7A69D796"/>
    <w:rsid w:val="7A75C19C"/>
    <w:rsid w:val="7B947E65"/>
    <w:rsid w:val="7D36C05A"/>
    <w:rsid w:val="7F0F626B"/>
    <w:rsid w:val="7FAFA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33C74"/>
  <w15:chartTrackingRefBased/>
  <w15:docId w15:val="{15793F2F-8B62-429E-977C-DE4B4D49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1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1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1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1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1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1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1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1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1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1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1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13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13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13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13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13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13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1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1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13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13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13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1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13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139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C139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139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0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05AD"/>
  </w:style>
  <w:style w:type="paragraph" w:styleId="Pieddepage">
    <w:name w:val="footer"/>
    <w:basedOn w:val="Normal"/>
    <w:link w:val="PieddepageCar"/>
    <w:uiPriority w:val="99"/>
    <w:unhideWhenUsed/>
    <w:rsid w:val="0000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cso-cors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Marine.Casanova</cp:lastModifiedBy>
  <cp:revision>4</cp:revision>
  <dcterms:created xsi:type="dcterms:W3CDTF">2026-03-10T10:39:00Z</dcterms:created>
  <dcterms:modified xsi:type="dcterms:W3CDTF">2026-03-12T13:32:00Z</dcterms:modified>
</cp:coreProperties>
</file>